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8A88" w14:textId="7A800375" w:rsidR="001B1FBF" w:rsidRDefault="00BE11DB" w:rsidP="007D24F6">
      <w:pPr>
        <w:tabs>
          <w:tab w:val="left" w:pos="3261"/>
        </w:tabs>
        <w:ind w:left="3402"/>
      </w:pPr>
      <w:r>
        <w:t>Генеральному д</w:t>
      </w:r>
      <w:r w:rsidR="001B1FBF">
        <w:t xml:space="preserve">иректору </w:t>
      </w:r>
      <w:r w:rsidR="00877CFB">
        <w:t xml:space="preserve">ООО </w:t>
      </w:r>
      <w:r w:rsidRPr="00255623">
        <w:rPr>
          <w:rFonts w:ascii="Times New Roman" w:hAnsi="Times New Roman" w:cs="Times New Roman"/>
        </w:rPr>
        <w:t>«</w:t>
      </w:r>
      <w:r w:rsidRPr="00255623">
        <w:rPr>
          <w:rStyle w:val="fontstyle01"/>
          <w:rFonts w:ascii="Times New Roman" w:hAnsi="Times New Roman" w:cs="Times New Roman"/>
        </w:rPr>
        <w:t>АРЕАЛ ТРЕВЕЛ СПБ</w:t>
      </w:r>
      <w:r w:rsidRPr="0025562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877CFB">
        <w:t xml:space="preserve">Кочетовой </w:t>
      </w:r>
      <w:r w:rsidR="007D24F6">
        <w:t>Л</w:t>
      </w:r>
      <w:r w:rsidR="00877CFB">
        <w:t>.М.</w:t>
      </w:r>
    </w:p>
    <w:p w14:paraId="4FBA6D21" w14:textId="7D0A7572" w:rsidR="001B1FBF" w:rsidRDefault="001B1FBF" w:rsidP="007D24F6">
      <w:pPr>
        <w:tabs>
          <w:tab w:val="left" w:pos="3261"/>
        </w:tabs>
        <w:ind w:left="3402"/>
      </w:pPr>
      <w:r>
        <w:t>От __________________________</w:t>
      </w:r>
      <w:r w:rsidR="007D24F6">
        <w:t>_</w:t>
      </w:r>
      <w:r>
        <w:t>_______________</w:t>
      </w:r>
      <w:r w:rsidR="007D24F6">
        <w:t>_____</w:t>
      </w:r>
      <w:r>
        <w:t>____</w:t>
      </w:r>
    </w:p>
    <w:p w14:paraId="3DF97038" w14:textId="147C3BAF" w:rsidR="001B1FBF" w:rsidRDefault="007D24F6" w:rsidP="007D24F6">
      <w:pPr>
        <w:tabs>
          <w:tab w:val="left" w:pos="3261"/>
        </w:tabs>
        <w:ind w:left="3402"/>
      </w:pPr>
      <w:r>
        <w:t>П</w:t>
      </w:r>
      <w:r w:rsidR="001B1FBF">
        <w:t>аспорт________</w:t>
      </w:r>
      <w:r>
        <w:t>__________</w:t>
      </w:r>
      <w:r w:rsidR="001B1FBF">
        <w:t>__________</w:t>
      </w:r>
      <w:r>
        <w:t>_</w:t>
      </w:r>
      <w:r w:rsidR="001B1FBF">
        <w:t>_________</w:t>
      </w:r>
      <w:r>
        <w:t>______</w:t>
      </w:r>
      <w:r w:rsidR="001B1FBF">
        <w:t>___</w:t>
      </w:r>
    </w:p>
    <w:p w14:paraId="2552D708" w14:textId="5691E613" w:rsidR="001B1FBF" w:rsidRDefault="001B1FBF" w:rsidP="007D24F6">
      <w:pPr>
        <w:tabs>
          <w:tab w:val="left" w:pos="3261"/>
        </w:tabs>
        <w:ind w:left="3402"/>
        <w:jc w:val="right"/>
      </w:pPr>
      <w:r>
        <w:t>__________________</w:t>
      </w:r>
      <w:r w:rsidR="007D24F6">
        <w:t>________</w:t>
      </w:r>
      <w:r>
        <w:t>____________________________</w:t>
      </w:r>
    </w:p>
    <w:p w14:paraId="76101AB4" w14:textId="6C29E5EA" w:rsidR="001B1FBF" w:rsidRDefault="001B1FBF" w:rsidP="007D24F6">
      <w:pPr>
        <w:tabs>
          <w:tab w:val="left" w:pos="3261"/>
        </w:tabs>
        <w:ind w:left="3402"/>
        <w:jc w:val="right"/>
      </w:pPr>
      <w:r>
        <w:t>Адрес регистрации________</w:t>
      </w:r>
      <w:r w:rsidR="007D24F6">
        <w:t>_______</w:t>
      </w:r>
      <w:r>
        <w:t>______________________</w:t>
      </w:r>
    </w:p>
    <w:p w14:paraId="62DD728F" w14:textId="1B6BDFFA" w:rsidR="001B1FBF" w:rsidRDefault="001B1FBF" w:rsidP="007D24F6">
      <w:pPr>
        <w:tabs>
          <w:tab w:val="left" w:pos="3261"/>
        </w:tabs>
        <w:ind w:left="3402"/>
        <w:jc w:val="right"/>
      </w:pPr>
      <w:r>
        <w:t>______________________________</w:t>
      </w:r>
      <w:r w:rsidR="007D24F6">
        <w:t>_______</w:t>
      </w:r>
      <w:r>
        <w:t>_________________</w:t>
      </w:r>
    </w:p>
    <w:p w14:paraId="3C19B70D" w14:textId="77777777" w:rsidR="005D219F" w:rsidRDefault="005D219F" w:rsidP="001B1FBF">
      <w:pPr>
        <w:jc w:val="center"/>
        <w:rPr>
          <w:b/>
        </w:rPr>
      </w:pPr>
    </w:p>
    <w:p w14:paraId="4190386D" w14:textId="77777777"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14:paraId="54D18B1B" w14:textId="77777777" w:rsidR="001B1FBF" w:rsidRDefault="001B1FBF" w:rsidP="001B1FBF">
      <w:pPr>
        <w:jc w:val="center"/>
      </w:pPr>
    </w:p>
    <w:p w14:paraId="05D27F07" w14:textId="73B03F9C" w:rsidR="001B1FBF" w:rsidRPr="00FE62B2" w:rsidRDefault="001B1FBF" w:rsidP="001B1FBF">
      <w:pPr>
        <w:rPr>
          <w:i/>
          <w:iCs/>
        </w:rPr>
      </w:pPr>
      <w:r>
        <w:t>Прошу</w:t>
      </w:r>
      <w:r w:rsidR="00EC6E94">
        <w:t xml:space="preserve"> осуществить возврат, оплаченных денежных средств, в сумме _____по заказу № _____</w:t>
      </w:r>
      <w:r>
        <w:t xml:space="preserve"> </w:t>
      </w:r>
      <w:r w:rsidR="00E01059">
        <w:t>(тур ________________________, даты______________, туристы _________________________)</w:t>
      </w:r>
      <w:r>
        <w:t>, в связи с ___________________________________________,</w:t>
      </w:r>
      <w:r w:rsidR="00877CFB">
        <w:t>. Оплату производил(а) по счету</w:t>
      </w:r>
      <w:r w:rsidR="00FE62B2">
        <w:t>;</w:t>
      </w:r>
      <w:r w:rsidR="00877CFB">
        <w:t xml:space="preserve"> (</w:t>
      </w:r>
      <w:r w:rsidR="00FE62B2">
        <w:t xml:space="preserve">через эквайринг на сайте); (через терминал в офисе); (наличными в офисе). </w:t>
      </w:r>
      <w:r w:rsidR="00FE62B2" w:rsidRPr="00FE62B2">
        <w:rPr>
          <w:i/>
          <w:iCs/>
        </w:rPr>
        <w:t>Нужно выбрать Ваш вариант оплаты</w:t>
      </w:r>
      <w:r w:rsidR="00FE62B2">
        <w:rPr>
          <w:i/>
          <w:iCs/>
        </w:rPr>
        <w:t>.</w:t>
      </w:r>
    </w:p>
    <w:p w14:paraId="775FD873" w14:textId="428BF136" w:rsidR="001B1FBF" w:rsidRDefault="001B1FBF" w:rsidP="001B1FBF">
      <w:r>
        <w:t>по следующим реквизитам</w:t>
      </w:r>
      <w:r w:rsidR="00877CFB">
        <w:t xml:space="preserve"> (если производили оплату по счету)</w:t>
      </w:r>
      <w:r>
        <w:t>:</w:t>
      </w:r>
    </w:p>
    <w:p w14:paraId="32FFBAB9" w14:textId="77777777" w:rsidR="001B1FBF" w:rsidRDefault="001B1FBF" w:rsidP="001B1FBF">
      <w:r>
        <w:t>ФИО получателя________________</w:t>
      </w:r>
      <w:r w:rsidR="00E01059">
        <w:t>__________________________________</w:t>
      </w:r>
      <w:r>
        <w:t>__</w:t>
      </w:r>
    </w:p>
    <w:p w14:paraId="17AB2A4B" w14:textId="77777777" w:rsidR="005D219F" w:rsidRDefault="005D219F" w:rsidP="001B1FBF">
      <w:r>
        <w:t>ИНН получателя ____________________________________________________</w:t>
      </w:r>
    </w:p>
    <w:p w14:paraId="1C8245FB" w14:textId="77777777" w:rsidR="001B1FBF" w:rsidRDefault="001B1FBF" w:rsidP="001B1FBF">
      <w:r>
        <w:t>л/с__________________________</w:t>
      </w:r>
      <w:r w:rsidR="00E01059">
        <w:t>_______________________________</w:t>
      </w:r>
      <w:r>
        <w:t>_______</w:t>
      </w:r>
    </w:p>
    <w:p w14:paraId="4CC373A4" w14:textId="77777777" w:rsidR="001B1FBF" w:rsidRDefault="001B1FBF" w:rsidP="001B1FBF">
      <w:r>
        <w:t>Наименование банка _________________________</w:t>
      </w:r>
      <w:r w:rsidR="00E01059">
        <w:t>______________</w:t>
      </w:r>
      <w:r>
        <w:t>_________</w:t>
      </w:r>
    </w:p>
    <w:p w14:paraId="01384308" w14:textId="77777777" w:rsidR="001B1FBF" w:rsidRDefault="001B1FBF" w:rsidP="001B1FBF">
      <w:r>
        <w:t>БИК _____________________</w:t>
      </w:r>
      <w:r w:rsidR="00E01059">
        <w:t>____________________________________</w:t>
      </w:r>
      <w:r>
        <w:t>______</w:t>
      </w:r>
    </w:p>
    <w:p w14:paraId="66704553" w14:textId="77777777" w:rsidR="001B1FBF" w:rsidRDefault="001B1FBF" w:rsidP="001B1FBF">
      <w:r>
        <w:t>к/с ___________________________________</w:t>
      </w:r>
      <w:r w:rsidR="00E01059">
        <w:t>____________________</w:t>
      </w:r>
      <w:r>
        <w:t>_________</w:t>
      </w:r>
    </w:p>
    <w:p w14:paraId="7C205C90" w14:textId="77777777" w:rsidR="001B1FBF" w:rsidRDefault="001B1FBF" w:rsidP="001B1FBF"/>
    <w:p w14:paraId="008BFCB3" w14:textId="5E957783" w:rsidR="001B1FBF" w:rsidRDefault="001B1FBF" w:rsidP="001B1FBF">
      <w:r>
        <w:t xml:space="preserve">Претензий к </w:t>
      </w:r>
      <w:r w:rsidR="00FE62B2">
        <w:t xml:space="preserve">ООО </w:t>
      </w:r>
      <w:r w:rsidR="00BE11DB" w:rsidRPr="00255623">
        <w:rPr>
          <w:rFonts w:ascii="Times New Roman" w:hAnsi="Times New Roman" w:cs="Times New Roman"/>
        </w:rPr>
        <w:t>«</w:t>
      </w:r>
      <w:r w:rsidR="00BE11DB" w:rsidRPr="00255623">
        <w:rPr>
          <w:rStyle w:val="fontstyle01"/>
          <w:rFonts w:ascii="Times New Roman" w:hAnsi="Times New Roman" w:cs="Times New Roman"/>
        </w:rPr>
        <w:t>АРЕАЛ ТРЕВЕЛ СПБ</w:t>
      </w:r>
      <w:r w:rsidR="00BE11DB" w:rsidRPr="00255623">
        <w:rPr>
          <w:rFonts w:ascii="Times New Roman" w:hAnsi="Times New Roman" w:cs="Times New Roman"/>
        </w:rPr>
        <w:t>»</w:t>
      </w:r>
      <w:r w:rsidR="00BE11DB">
        <w:rPr>
          <w:rFonts w:ascii="Times New Roman" w:hAnsi="Times New Roman" w:cs="Times New Roman"/>
        </w:rPr>
        <w:t xml:space="preserve"> </w:t>
      </w:r>
      <w:r>
        <w:t>не имею.</w:t>
      </w:r>
    </w:p>
    <w:p w14:paraId="156A0039" w14:textId="77777777" w:rsidR="001B1FBF" w:rsidRDefault="001B1FBF" w:rsidP="001B1FBF"/>
    <w:p w14:paraId="1E975018" w14:textId="77777777" w:rsidR="001B1FBF" w:rsidRDefault="00E01059" w:rsidP="00E01059">
      <w:pPr>
        <w:jc w:val="right"/>
      </w:pPr>
      <w:r>
        <w:t>Дата</w:t>
      </w:r>
    </w:p>
    <w:p w14:paraId="2DE86F57" w14:textId="77777777" w:rsidR="00E01059" w:rsidRDefault="00E01059" w:rsidP="00E01059">
      <w:pPr>
        <w:jc w:val="right"/>
      </w:pPr>
      <w:r>
        <w:t>Подпись/расшифровка</w:t>
      </w:r>
    </w:p>
    <w:sectPr w:rsidR="00E01059" w:rsidSect="0018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BF"/>
    <w:rsid w:val="000642C1"/>
    <w:rsid w:val="000A7AA6"/>
    <w:rsid w:val="00100B3D"/>
    <w:rsid w:val="00184DE1"/>
    <w:rsid w:val="001B1FBF"/>
    <w:rsid w:val="00323750"/>
    <w:rsid w:val="005D219F"/>
    <w:rsid w:val="007B7252"/>
    <w:rsid w:val="007D24F6"/>
    <w:rsid w:val="00877CFB"/>
    <w:rsid w:val="0099737B"/>
    <w:rsid w:val="00A76974"/>
    <w:rsid w:val="00BE11DB"/>
    <w:rsid w:val="00C00D47"/>
    <w:rsid w:val="00CE0A89"/>
    <w:rsid w:val="00CF7C34"/>
    <w:rsid w:val="00DA045F"/>
    <w:rsid w:val="00E01059"/>
    <w:rsid w:val="00EC6E94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8932"/>
  <w15:docId w15:val="{D0122F42-F61A-4775-B065-98A94F26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  <w:style w:type="character" w:customStyle="1" w:styleId="fontstyle01">
    <w:name w:val="fontstyle01"/>
    <w:basedOn w:val="a0"/>
    <w:rsid w:val="00BE11D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Кочетова</cp:lastModifiedBy>
  <cp:revision>2</cp:revision>
  <dcterms:created xsi:type="dcterms:W3CDTF">2024-08-27T21:09:00Z</dcterms:created>
  <dcterms:modified xsi:type="dcterms:W3CDTF">2024-08-27T21:09:00Z</dcterms:modified>
</cp:coreProperties>
</file>